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C" w:rsidRPr="00480F7C" w:rsidRDefault="00480F7C" w:rsidP="00480F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480F7C" w:rsidRPr="00480F7C" w:rsidRDefault="00480F7C" w:rsidP="00480F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F7C" w:rsidRPr="00BB7454" w:rsidRDefault="00480F7C" w:rsidP="00480F7C">
      <w:pPr>
        <w:widowControl w:val="0"/>
        <w:autoSpaceDE w:val="0"/>
        <w:autoSpaceDN w:val="0"/>
        <w:spacing w:after="0" w:line="240" w:lineRule="auto"/>
        <w:ind w:left="8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мероприятий,</w:t>
      </w:r>
    </w:p>
    <w:p w:rsidR="00480F7C" w:rsidRPr="00BB7454" w:rsidRDefault="00480F7C" w:rsidP="00480F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приуроченный к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80-й</w:t>
      </w:r>
      <w:r w:rsidRPr="00BB745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годовщине</w:t>
      </w:r>
      <w:r w:rsidRPr="00BB7454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Победы</w:t>
      </w:r>
      <w:r w:rsidRPr="00BB7454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Pr="00BB7454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Великой</w:t>
      </w:r>
      <w:r w:rsidRPr="00BB745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Отечественной</w:t>
      </w:r>
      <w:r w:rsidRPr="00BB7454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войне</w:t>
      </w:r>
      <w:r w:rsidRPr="00BB7454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1941</w:t>
      </w:r>
      <w:r w:rsidRPr="00BB745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BB7454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w w:val="95"/>
          <w:sz w:val="28"/>
          <w:szCs w:val="28"/>
        </w:rPr>
        <w:t>1945</w:t>
      </w:r>
      <w:r w:rsidRPr="00BB7454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B7454"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  <w:t>годов</w:t>
      </w:r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МАОУ «</w:t>
      </w:r>
      <w:proofErr w:type="spellStart"/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Нурлатская</w:t>
      </w:r>
      <w:proofErr w:type="spellEnd"/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им. М.Е. Сергеева» на 2024/2025 </w:t>
      </w:r>
      <w:proofErr w:type="spellStart"/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B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</w:p>
    <w:p w:rsidR="00480F7C" w:rsidRPr="00BB7454" w:rsidRDefault="00480F7C" w:rsidP="00480F7C">
      <w:pPr>
        <w:widowControl w:val="0"/>
        <w:autoSpaceDE w:val="0"/>
        <w:autoSpaceDN w:val="0"/>
        <w:spacing w:after="0" w:line="240" w:lineRule="auto"/>
        <w:ind w:left="803"/>
        <w:jc w:val="center"/>
        <w:rPr>
          <w:rFonts w:ascii="Times New Roman" w:eastAsia="Times New Roman" w:hAnsi="Times New Roman" w:cs="Times New Roman"/>
          <w:b/>
          <w:spacing w:val="-2"/>
          <w:w w:val="95"/>
          <w:sz w:val="28"/>
          <w:szCs w:val="28"/>
        </w:rPr>
      </w:pPr>
    </w:p>
    <w:p w:rsidR="00AB5CC0" w:rsidRPr="00BB7454" w:rsidRDefault="00AB5CC0" w:rsidP="00480F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w w:val="95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444"/>
        <w:gridCol w:w="2644"/>
        <w:gridCol w:w="2548"/>
      </w:tblGrid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№</w:t>
            </w:r>
            <w:r w:rsidRPr="00480F7C">
              <w:rPr>
                <w:rFonts w:ascii="Times New Roman" w:eastAsia="Times New Roman" w:hAnsi="Times New Roman"/>
                <w:spacing w:val="23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5"/>
                <w:w w:val="90"/>
                <w:sz w:val="28"/>
                <w:szCs w:val="28"/>
              </w:rPr>
              <w:t>п/п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Наименование</w:t>
            </w:r>
            <w:proofErr w:type="spellEnd"/>
            <w:r w:rsidRPr="00480F7C">
              <w:rPr>
                <w:rFonts w:ascii="Times New Roman" w:eastAsia="Times New Roman" w:hAnsi="Times New Roman"/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мероприятия</w:t>
            </w:r>
            <w:proofErr w:type="spellEnd"/>
          </w:p>
          <w:p w:rsidR="00682922" w:rsidRPr="00480F7C" w:rsidRDefault="00682922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Срок</w:t>
            </w:r>
            <w:proofErr w:type="spellEnd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w w:val="90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BB7454" w:rsidRDefault="00AB5CC0" w:rsidP="00BB7454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Исполнител</w:t>
            </w:r>
            <w:proofErr w:type="spellEnd"/>
            <w:r w:rsidR="00BB7454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и</w:t>
            </w:r>
            <w:bookmarkStart w:id="0" w:name="_GoBack"/>
            <w:bookmarkEnd w:id="0"/>
          </w:p>
        </w:tc>
      </w:tr>
      <w:tr w:rsidR="00AB5CC0" w:rsidRPr="00480F7C" w:rsidTr="00480F7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AB5CC0">
            <w:pPr>
              <w:spacing w:line="277" w:lineRule="exact"/>
              <w:ind w:left="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>Организация</w:t>
            </w:r>
            <w:r w:rsidRPr="00480F7C">
              <w:rPr>
                <w:rFonts w:ascii="Times New Roman" w:eastAsia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>Почетного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>караула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color w:val="1A1A1A"/>
                <w:w w:val="90"/>
                <w:sz w:val="28"/>
                <w:szCs w:val="28"/>
                <w:lang w:val="ru-RU"/>
              </w:rPr>
              <w:t xml:space="preserve">у </w:t>
            </w:r>
            <w:proofErr w:type="gramStart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B</w:t>
            </w:r>
            <w:proofErr w:type="spellStart"/>
            <w:proofErr w:type="gramEnd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>счн</w:t>
            </w:r>
            <w:proofErr w:type="spellEnd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o</w:t>
            </w: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>г</w:t>
            </w: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o</w:t>
            </w:r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  <w:lang w:val="ru-RU"/>
              </w:rPr>
              <w:t xml:space="preserve"> огня </w:t>
            </w:r>
          </w:p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line="258" w:lineRule="exact"/>
              <w:ind w:left="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9</w:t>
            </w:r>
            <w:r w:rsidRPr="00480F7C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мая</w:t>
            </w:r>
            <w:proofErr w:type="spellEnd"/>
            <w:r w:rsidRPr="00480F7C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2025</w:t>
            </w: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г.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68292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AB5CC0" w:rsidRPr="00480F7C" w:rsidTr="00480F7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line="253" w:lineRule="exact"/>
              <w:ind w:left="5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  <w:r w:rsidRPr="00480F7C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B5CC0" w:rsidRPr="00480F7C" w:rsidTr="00480F7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before="1" w:line="257" w:lineRule="exact"/>
              <w:ind w:left="5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Pr="00480F7C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B5CC0" w:rsidRPr="00480F7C" w:rsidTr="00480F7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before="10" w:line="264" w:lineRule="exact"/>
              <w:ind w:left="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  <w:r w:rsidRPr="00480F7C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B5CC0" w:rsidRPr="00480F7C" w:rsidTr="00480F7C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before="10" w:line="264" w:lineRule="exact"/>
              <w:ind w:left="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Поздравление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ветеранов</w:t>
            </w: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Великой </w:t>
            </w:r>
            <w:r w:rsidRPr="00480F7C">
              <w:rPr>
                <w:rFonts w:ascii="Times New Roman" w:eastAsia="Times New Roman" w:hAnsi="Times New Roman"/>
                <w:w w:val="95"/>
                <w:sz w:val="28"/>
                <w:szCs w:val="28"/>
                <w:lang w:val="ru-RU"/>
              </w:rPr>
              <w:t>Отечественной</w:t>
            </w:r>
            <w:r w:rsidRPr="00480F7C">
              <w:rPr>
                <w:rFonts w:ascii="Times New Roman" w:eastAsia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w w:val="95"/>
                <w:sz w:val="28"/>
                <w:szCs w:val="28"/>
                <w:lang w:val="ru-RU"/>
              </w:rPr>
              <w:t xml:space="preserve">войны 1941 </w:t>
            </w:r>
            <w:r w:rsidRPr="00480F7C">
              <w:rPr>
                <w:rFonts w:ascii="Times New Roman" w:eastAsia="Times New Roman" w:hAnsi="Times New Roman"/>
                <w:color w:val="1A1A1A"/>
                <w:w w:val="90"/>
                <w:sz w:val="28"/>
                <w:szCs w:val="28"/>
                <w:lang w:val="ru-RU"/>
              </w:rPr>
              <w:t xml:space="preserve">— </w:t>
            </w:r>
            <w:r w:rsidRPr="00480F7C">
              <w:rPr>
                <w:rFonts w:ascii="Times New Roman" w:eastAsia="Times New Roman" w:hAnsi="Times New Roman"/>
                <w:w w:val="95"/>
                <w:sz w:val="28"/>
                <w:szCs w:val="28"/>
                <w:lang w:val="ru-RU"/>
              </w:rPr>
              <w:t xml:space="preserve">1945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годов на дому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before="10" w:line="264" w:lineRule="exact"/>
              <w:ind w:left="6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май</w:t>
            </w:r>
            <w:proofErr w:type="spellEnd"/>
            <w:r w:rsidRPr="00480F7C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2025</w:t>
            </w:r>
            <w:r w:rsidRPr="00480F7C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682922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Бессмертный</w:t>
            </w:r>
            <w:proofErr w:type="spellEnd"/>
            <w:r w:rsidRPr="00480F7C">
              <w:rPr>
                <w:rFonts w:ascii="Times New Roman" w:eastAsia="Times New Roman" w:hAnsi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полк</w:t>
            </w:r>
            <w:proofErr w:type="spellEnd"/>
            <w:r w:rsidRPr="00480F7C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моей</w:t>
            </w:r>
            <w:proofErr w:type="spellEnd"/>
            <w:r w:rsidRPr="00480F7C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школы</w:t>
            </w:r>
            <w:proofErr w:type="spellEnd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before="10" w:line="264" w:lineRule="exact"/>
              <w:ind w:left="6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Январь</w:t>
            </w:r>
            <w:proofErr w:type="spellEnd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-</w:t>
            </w:r>
            <w:r w:rsidRPr="00480F7C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682922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B27CD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 акции</w:t>
            </w:r>
            <w:r w:rsidRPr="00480F7C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«Выходные с ветераном»</w:t>
            </w:r>
            <w:r w:rsidRPr="00480F7C">
              <w:rPr>
                <w:rFonts w:ascii="Times New Roman" w:eastAsia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посещению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480F7C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дому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одинокопроживающих</w:t>
            </w:r>
            <w:proofErr w:type="spellEnd"/>
            <w:r w:rsidRPr="00480F7C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ветеранов </w:t>
            </w:r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>Великой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>Отечест</w:t>
            </w:r>
            <w:proofErr w:type="spellEnd"/>
            <w:r w:rsidR="00B27CD2" w:rsidRPr="00480F7C">
              <w:rPr>
                <w:rFonts w:ascii="Times New Roman" w:eastAsia="Times New Roman" w:hAnsi="Times New Roman"/>
                <w:spacing w:val="-6"/>
                <w:position w:val="1"/>
                <w:sz w:val="28"/>
                <w:szCs w:val="28"/>
                <w:lang w:val="ru-RU"/>
              </w:rPr>
              <w:t>в</w:t>
            </w:r>
            <w:proofErr w:type="spellStart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>ен</w:t>
            </w:r>
            <w:proofErr w:type="spellEnd"/>
            <w:r w:rsidRPr="00480F7C">
              <w:rPr>
                <w:rFonts w:ascii="Times New Roman" w:eastAsia="Times New Roman" w:hAnsi="Times New Roman"/>
                <w:spacing w:val="-6"/>
                <w:position w:val="1"/>
                <w:sz w:val="28"/>
                <w:szCs w:val="28"/>
                <w:lang w:val="ru-RU"/>
              </w:rPr>
              <w:t>н</w:t>
            </w:r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>ой</w:t>
            </w:r>
            <w:r w:rsidRPr="00480F7C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>войны,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вдов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погибших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(умерших)</w:t>
            </w: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участников Великой Отечественной</w:t>
            </w:r>
            <w:r w:rsidRPr="00480F7C">
              <w:rPr>
                <w:rFonts w:ascii="Times New Roman" w:eastAsia="Times New Roman" w:hAnsi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войны</w:t>
            </w:r>
            <w:r w:rsidRPr="00480F7C">
              <w:rPr>
                <w:rFonts w:ascii="Times New Roman" w:eastAsia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тружеников тыла,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том числе ветеранов боевых действий и специальной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военной</w:t>
            </w:r>
            <w:r w:rsidRPr="00480F7C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операции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BB7454" w:rsidRDefault="00AB5CC0" w:rsidP="00AB5CC0">
            <w:pPr>
              <w:ind w:left="134" w:right="2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</w:p>
          <w:p w:rsidR="00682922" w:rsidRPr="00480F7C" w:rsidRDefault="00682922" w:rsidP="00682922">
            <w:pPr>
              <w:spacing w:line="270" w:lineRule="exact"/>
              <w:ind w:left="9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Октябрь</w:t>
            </w:r>
            <w:proofErr w:type="spellEnd"/>
            <w:r w:rsidRPr="00480F7C">
              <w:rPr>
                <w:rFonts w:ascii="Times New Roman" w:eastAsia="Times New Roman" w:hAnsi="Times New Roman"/>
                <w:spacing w:val="21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2024</w:t>
            </w:r>
          </w:p>
          <w:p w:rsidR="00AB5CC0" w:rsidRPr="00480F7C" w:rsidRDefault="00682922" w:rsidP="00682922">
            <w:pPr>
              <w:spacing w:line="242" w:lineRule="exact"/>
              <w:ind w:left="13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  <w:r w:rsidRPr="00480F7C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BB7454" w:rsidRDefault="00682922" w:rsidP="00682922">
            <w:pPr>
              <w:spacing w:line="266" w:lineRule="exact"/>
              <w:ind w:left="9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B745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BB745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AB5CC0" w:rsidRPr="00BB7454" w:rsidRDefault="00682922" w:rsidP="00682922">
            <w:pPr>
              <w:spacing w:line="266" w:lineRule="exact"/>
              <w:ind w:left="9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B745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BB7454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line="266" w:lineRule="exact"/>
              <w:ind w:left="8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Всероссийский</w:t>
            </w:r>
            <w:r w:rsidRPr="00480F7C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урок</w:t>
            </w:r>
            <w:r w:rsidRPr="00480F7C">
              <w:rPr>
                <w:rFonts w:ascii="Times New Roman" w:eastAsia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мужества</w:t>
            </w:r>
            <w:r w:rsidRPr="00480F7C">
              <w:rPr>
                <w:rFonts w:ascii="Times New Roman" w:eastAsia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«Герои</w:t>
            </w:r>
          </w:p>
          <w:p w:rsidR="00AB5CC0" w:rsidRPr="00480F7C" w:rsidRDefault="00AB5CC0" w:rsidP="00AB5CC0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рядом›)</w:t>
            </w:r>
            <w:r w:rsidRPr="00480F7C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и</w:t>
            </w:r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«День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Защитника</w:t>
            </w:r>
            <w:r w:rsidRPr="00480F7C">
              <w:rPr>
                <w:rFonts w:ascii="Times New Roman" w:eastAsia="Times New Roman" w:hAnsi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Отечества»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ind w:left="134" w:right="241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16-23</w:t>
            </w: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682922" w:rsidP="00AB5CC0">
            <w:pPr>
              <w:spacing w:line="270" w:lineRule="exact"/>
              <w:ind w:left="98"/>
              <w:rPr>
                <w:rFonts w:ascii="Times New Roman" w:eastAsia="Times New Roman" w:hAnsi="Times New Roman"/>
                <w:w w:val="90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Классные</w:t>
            </w:r>
            <w:proofErr w:type="spellEnd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w w:val="9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682922">
            <w:pPr>
              <w:spacing w:before="6"/>
              <w:ind w:left="87" w:right="164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Республиканская акция «Тепло женских сердец» (Поз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дравление ветеранов и пожилых же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нщин с Международным</w:t>
            </w:r>
            <w:r w:rsidRPr="00480F7C">
              <w:rPr>
                <w:rFonts w:ascii="Times New Roman" w:eastAsia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женским днем)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ind w:left="134" w:right="241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480F7C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-8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70" w:lineRule="exact"/>
              <w:ind w:left="9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Абрамова Н.Н. -советник по воспитанию </w:t>
            </w:r>
          </w:p>
          <w:p w:rsidR="00AB5CC0" w:rsidRPr="00480F7C" w:rsidRDefault="00682922" w:rsidP="00AB5CC0">
            <w:pPr>
              <w:spacing w:line="270" w:lineRule="exact"/>
              <w:ind w:left="9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AB5CC0">
            <w:pPr>
              <w:spacing w:line="266" w:lineRule="exact"/>
              <w:ind w:left="84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Всероссийская</w:t>
            </w:r>
            <w:proofErr w:type="spellEnd"/>
            <w:r w:rsidRPr="00480F7C">
              <w:rPr>
                <w:rFonts w:ascii="Times New Roman" w:eastAsia="Times New Roman" w:hAnsi="Times New Roman"/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акция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«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Письмо</w:t>
            </w:r>
            <w:proofErr w:type="spellEnd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ind w:left="134" w:right="241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апрель</w:t>
            </w:r>
            <w:proofErr w:type="spellEnd"/>
            <w:r w:rsidRPr="00480F7C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- </w:t>
            </w: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682922" w:rsidP="00AB5CC0">
            <w:pPr>
              <w:spacing w:line="270" w:lineRule="exact"/>
              <w:ind w:left="9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spacing w:before="6"/>
              <w:ind w:left="44" w:firstLine="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</w:t>
            </w:r>
            <w:r w:rsidR="00AB5CC0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оржественное вступление в ряды </w:t>
            </w:r>
            <w:r w:rsidR="00B27CD2"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участни</w:t>
            </w:r>
            <w:r w:rsidR="00AB5CC0"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ков</w:t>
            </w:r>
            <w:r w:rsidR="00AB5CC0"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AB5CC0"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движения «ЮНАРМИЯ»</w:t>
            </w:r>
            <w:r w:rsidR="00AB5CC0" w:rsidRPr="00480F7C">
              <w:rPr>
                <w:rFonts w:ascii="Times New Roman" w:eastAsia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</w:p>
          <w:p w:rsidR="00AB5CC0" w:rsidRPr="00480F7C" w:rsidRDefault="00AB5CC0" w:rsidP="00AB5CC0">
            <w:pPr>
              <w:spacing w:line="266" w:lineRule="exact"/>
              <w:ind w:left="84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682922" w:rsidP="00AB5CC0">
            <w:pPr>
              <w:ind w:left="134" w:right="241"/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Декабрь</w:t>
            </w:r>
            <w:proofErr w:type="spellEnd"/>
            <w:r w:rsidRPr="00480F7C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2024,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февраль</w:t>
            </w:r>
            <w:proofErr w:type="spellEnd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,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  <w:proofErr w:type="spellEnd"/>
            <w:r w:rsidRPr="00480F7C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  <w:r w:rsidRPr="00480F7C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68292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AB5CC0" w:rsidRPr="00480F7C" w:rsidRDefault="00682922" w:rsidP="00682922">
            <w:pPr>
              <w:spacing w:line="270" w:lineRule="exact"/>
              <w:ind w:left="98"/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AB5CC0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C0" w:rsidRPr="00480F7C" w:rsidRDefault="00AB5CC0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C0" w:rsidRPr="00480F7C" w:rsidRDefault="00AB5CC0" w:rsidP="00682922">
            <w:pPr>
              <w:spacing w:before="20" w:line="247" w:lineRule="auto"/>
              <w:ind w:left="54" w:right="553" w:firstLine="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Участие юнармейцев в торжественных 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парадах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посвященных 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-й годовщине</w:t>
            </w:r>
            <w:r w:rsidRPr="00480F7C">
              <w:rPr>
                <w:rFonts w:ascii="Times New Roman" w:eastAsia="Times New Roman" w:hAnsi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Победы в 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ВОВ</w:t>
            </w:r>
            <w:r w:rsidRPr="00480F7C">
              <w:rPr>
                <w:rFonts w:ascii="Times New Roman" w:eastAsia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1941-1945</w:t>
            </w:r>
            <w:r w:rsidRPr="00480F7C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годов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AB5CC0" w:rsidP="00682922">
            <w:pPr>
              <w:spacing w:before="20"/>
              <w:ind w:left="7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="00682922"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682922"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февраля</w:t>
            </w:r>
            <w:proofErr w:type="spellEnd"/>
            <w:r w:rsidR="00682922"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</w:t>
            </w:r>
          </w:p>
          <w:p w:rsidR="00AB5CC0" w:rsidRPr="00480F7C" w:rsidRDefault="00682922" w:rsidP="00682922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68292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AB5CC0" w:rsidRPr="00480F7C" w:rsidRDefault="00682922" w:rsidP="00682922">
            <w:pPr>
              <w:spacing w:before="3"/>
              <w:ind w:left="7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Битва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хоров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F25C12">
            <w:pPr>
              <w:spacing w:before="3"/>
              <w:ind w:left="7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>февраль</w:t>
            </w:r>
            <w:proofErr w:type="spellEnd"/>
            <w:r w:rsidRPr="00480F7C"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3"/>
              <w:ind w:left="7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B27CD2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-игры по Дню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воинской славы России. Снятие блокады</w:t>
            </w: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г.</w:t>
            </w:r>
            <w:r w:rsidRPr="00480F7C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Ленинграда.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Встреча</w:t>
            </w:r>
            <w:r w:rsidRPr="00480F7C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 родственниками ветерано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в-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блокадников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F25C12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27</w:t>
            </w:r>
            <w:r w:rsidRPr="00480F7C">
              <w:rPr>
                <w:rFonts w:ascii="Times New Roman" w:eastAsia="Times New Roman" w:hAnsi="Times New Roman"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января</w:t>
            </w:r>
            <w:proofErr w:type="spellEnd"/>
          </w:p>
          <w:p w:rsidR="00682922" w:rsidRPr="00480F7C" w:rsidRDefault="00682922" w:rsidP="00F25C12">
            <w:pPr>
              <w:spacing w:before="3"/>
              <w:ind w:left="73"/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lastRenderedPageBreak/>
              <w:t>2025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3"/>
              <w:ind w:left="73"/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lastRenderedPageBreak/>
              <w:t>Учителя истории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682922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в просветительском проекте «Без срока давности»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682922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Декабрь-февраль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Классные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 xml:space="preserve">уроков мужества 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рамках акции «Разговор о 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»,</w:t>
            </w:r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посвященных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80-летию Победы в</w:t>
            </w:r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Великой Отечественной войне 1941 —</w:t>
            </w:r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1945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Декабрь-февраль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 книжных выставок,</w:t>
            </w:r>
          </w:p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способствующих патриотическому</w:t>
            </w:r>
          </w:p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воспитанию, повышению интереса 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истории своей страны и военному</w:t>
            </w:r>
          </w:p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делу, пропагандирующих героизм и мужество защитников Родины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Абрамова Н.Н. -советник по воспитанию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 и проведение</w:t>
            </w:r>
          </w:p>
          <w:p w:rsidR="00682922" w:rsidRPr="00480F7C" w:rsidRDefault="00682922" w:rsidP="00AB5CC0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всероссийской акции в библиотеках</w:t>
            </w:r>
          </w:p>
          <w:p w:rsidR="00682922" w:rsidRPr="00480F7C" w:rsidRDefault="00682922" w:rsidP="00682922">
            <w:pPr>
              <w:spacing w:line="249" w:lineRule="exact"/>
              <w:ind w:left="6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«Читаем дети о войне»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Абрамова Н.Н. -советник по воспитанию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Создание выставки о жизни и</w:t>
            </w:r>
          </w:p>
          <w:p w:rsidR="00682922" w:rsidRPr="00480F7C" w:rsidRDefault="00682922" w:rsidP="00682922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творчестве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поэта-героя Мусы Джамиля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Абрамова Н.Н. -советник по воспитанию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Всероссийский культурн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о-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гуманитарный проект «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Киноуроки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в</w:t>
            </w:r>
            <w:r w:rsidR="00480F7C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школах России›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течении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Абрамова Н.Н. -советник по воспитанию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Ленинграда от фашистской блокады</w:t>
            </w:r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Мероприятия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освященные 80—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летию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Январь 2025г.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Всероссийски</w:t>
            </w:r>
            <w:r w:rsid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й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исторический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квест</w:t>
            </w:r>
            <w:proofErr w:type="spellEnd"/>
          </w:p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«Битва за Сталинград»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5D514C" w:rsidP="00AB5CC0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Абрамова Н.Н. -советник по воспитанию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BB7454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5D514C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Школьны</w:t>
            </w:r>
            <w:r w:rsidR="005D514C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й этап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конкурса «Смотр строя и песни»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682922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 и проведение учебных сборов по основам военной службы с учащимися (юношами) общеобразовательных организаций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5D514C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еспубликанского этапа Всероссийской военно-спортивной игры «Победа»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5D514C" w:rsidP="005D514C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в митинге, посвящ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енном выводу войск из Афганистана. Вахта Памяти. Возлож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ние гирлянды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BB7454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2" w:rsidRPr="00480F7C" w:rsidRDefault="005D514C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Выс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тавка рисунков «В память о</w:t>
            </w:r>
          </w:p>
          <w:p w:rsidR="00682922" w:rsidRPr="00480F7C" w:rsidRDefault="005D514C" w:rsidP="00AB5CC0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Победе</w:t>
            </w:r>
            <w:r w:rsidR="00682922"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682922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682922" w:rsidP="005D514C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Районный конкурс рисунков «Рисуют дети о Войне»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2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682922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для школьников «Дорогами</w:t>
            </w:r>
          </w:p>
          <w:p w:rsidR="005D514C" w:rsidRPr="00480F7C" w:rsidRDefault="005D514C" w:rsidP="005D514C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бессмертного полка»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Турнир по волейболу на кубок </w:t>
            </w:r>
          </w:p>
          <w:p w:rsidR="005D514C" w:rsidRPr="00480F7C" w:rsidRDefault="005D514C" w:rsidP="005D514C">
            <w:pPr>
              <w:spacing w:line="249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Co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c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 отцов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Учителя физкультуры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День воссоединения Крыма с Россией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Март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ШУС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кц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ия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‹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Весенняя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добра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ШУС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5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Конкурс театральных постановок спектаклей, посвященных 80-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в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ВОВ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ь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Руководители творческих объединений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5D514C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Книжные выставки и обзоры «Герои Великой Отечественной  тематической выставки «Этот день мы 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приближали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как могли!»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февраль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Абрамова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Н.Н.Советник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 воспитанию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Проведение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акции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Улыбка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Гагарина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ШУС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Конкурс рисунков «Правнуки ветеранов рисуют Победу»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Май 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флешмоб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«КАТЮША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5D514C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Презентация инсталляций, посвященных 80 -годовщине Победы в Великой Отечественной войне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Май 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Всероссийская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акция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Рекорд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обеды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юнармейцев в создании</w:t>
            </w:r>
          </w:p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«Альбомов памяти»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Май 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Организация, проведение военн</w:t>
            </w:r>
            <w:proofErr w:type="gram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о-</w:t>
            </w:r>
            <w:proofErr w:type="gram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спортивной игры «Вперед, юнармейцы!»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Апрель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5D514C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Акция «Осенняя неделя добра»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Октябрь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625411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5D514C" w:rsidRPr="00480F7C" w:rsidTr="00480F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14C" w:rsidRPr="00480F7C" w:rsidRDefault="005D514C" w:rsidP="00AB5CC0">
            <w:pPr>
              <w:spacing w:before="6" w:line="257" w:lineRule="exact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Военно-спортивная</w:t>
            </w:r>
            <w:proofErr w:type="spellEnd"/>
            <w:r w:rsidRPr="00480F7C"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  <w:t xml:space="preserve"> </w:t>
            </w:r>
            <w:r w:rsidRPr="00480F7C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Зарница-2024!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AB5CC0">
            <w:pPr>
              <w:spacing w:before="16" w:line="242" w:lineRule="auto"/>
              <w:ind w:left="49" w:right="241" w:firstLine="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>Апрел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ь</w:t>
            </w:r>
            <w:r w:rsidRPr="00480F7C">
              <w:rPr>
                <w:rFonts w:ascii="Times New Roman" w:eastAsia="Times New Roman" w:hAnsi="Times New Roman"/>
                <w:sz w:val="28"/>
                <w:szCs w:val="28"/>
              </w:rPr>
              <w:t xml:space="preserve"> 2025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Евлейкина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Т.Ю.</w:t>
            </w:r>
          </w:p>
          <w:p w:rsidR="005D514C" w:rsidRPr="00480F7C" w:rsidRDefault="005D514C" w:rsidP="005D514C">
            <w:pPr>
              <w:spacing w:line="261" w:lineRule="exact"/>
              <w:ind w:left="1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Амиров</w:t>
            </w:r>
            <w:proofErr w:type="spellEnd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И.Р., руководитель отряда </w:t>
            </w:r>
            <w:proofErr w:type="spellStart"/>
            <w:r w:rsidRPr="00480F7C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юнармии</w:t>
            </w:r>
            <w:proofErr w:type="spellEnd"/>
          </w:p>
        </w:tc>
      </w:tr>
    </w:tbl>
    <w:p w:rsidR="00AB5CC0" w:rsidRPr="00B27CD2" w:rsidRDefault="00AB5CC0" w:rsidP="00AB5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5CC0" w:rsidRPr="00B27CD2">
          <w:pgSz w:w="12330" w:h="17130"/>
          <w:pgMar w:top="660" w:right="425" w:bottom="0" w:left="1133" w:header="720" w:footer="720" w:gutter="0"/>
          <w:cols w:space="720"/>
        </w:sectPr>
      </w:pPr>
    </w:p>
    <w:p w:rsidR="00430347" w:rsidRPr="00B27CD2" w:rsidRDefault="00430347" w:rsidP="00BB7454">
      <w:pPr>
        <w:rPr>
          <w:rFonts w:ascii="Times New Roman" w:hAnsi="Times New Roman" w:cs="Times New Roman"/>
          <w:sz w:val="24"/>
          <w:szCs w:val="24"/>
        </w:rPr>
      </w:pPr>
    </w:p>
    <w:sectPr w:rsidR="00430347" w:rsidRPr="00B27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6602A"/>
    <w:multiLevelType w:val="hybridMultilevel"/>
    <w:tmpl w:val="04105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AE"/>
    <w:rsid w:val="002203AE"/>
    <w:rsid w:val="00430347"/>
    <w:rsid w:val="00480F7C"/>
    <w:rsid w:val="005D514C"/>
    <w:rsid w:val="00682922"/>
    <w:rsid w:val="00AB5CC0"/>
    <w:rsid w:val="00B27CD2"/>
    <w:rsid w:val="00BB7454"/>
    <w:rsid w:val="00D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C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1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C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</dc:creator>
  <cp:keywords/>
  <dc:description/>
  <cp:lastModifiedBy>Юнусов</cp:lastModifiedBy>
  <cp:revision>7</cp:revision>
  <dcterms:created xsi:type="dcterms:W3CDTF">2025-01-28T13:49:00Z</dcterms:created>
  <dcterms:modified xsi:type="dcterms:W3CDTF">2025-12-03T11:15:00Z</dcterms:modified>
</cp:coreProperties>
</file>